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A" w:rsidRDefault="00E52044" w:rsidP="00E5204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Basic Muffins</w:t>
      </w:r>
    </w:p>
    <w:p w:rsidR="00E52044" w:rsidRDefault="00E52044" w:rsidP="00E520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300mL flour</w:t>
      </w:r>
    </w:p>
    <w:p w:rsidR="006A0A7A" w:rsidRDefault="006A0A7A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50mL sugar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12mL backing powder</w:t>
      </w:r>
      <w:r w:rsidR="006A0A7A">
        <w:rPr>
          <w:sz w:val="28"/>
          <w:szCs w:val="28"/>
        </w:rPr>
        <w:t xml:space="preserve">        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1mL salt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175mL milk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3mL vanilla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½ egg (25mL)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65mL butter</w:t>
      </w:r>
    </w:p>
    <w:p w:rsidR="00E52044" w:rsidRDefault="00E52044" w:rsidP="00E52044">
      <w:pPr>
        <w:spacing w:after="0"/>
        <w:rPr>
          <w:sz w:val="28"/>
          <w:szCs w:val="28"/>
        </w:rPr>
      </w:pPr>
      <w:r>
        <w:rPr>
          <w:sz w:val="28"/>
          <w:szCs w:val="28"/>
        </w:rPr>
        <w:t>*oil/shortening for greasing pan</w:t>
      </w:r>
    </w:p>
    <w:p w:rsidR="00E52044" w:rsidRDefault="00E52044" w:rsidP="00E52044">
      <w:pPr>
        <w:spacing w:after="0"/>
        <w:rPr>
          <w:sz w:val="28"/>
          <w:szCs w:val="28"/>
        </w:rPr>
      </w:pPr>
    </w:p>
    <w:p w:rsidR="00E52044" w:rsidRDefault="00E52044" w:rsidP="00E520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E52044" w:rsidRDefault="00E52044" w:rsidP="00E52044">
      <w:pPr>
        <w:spacing w:after="0"/>
        <w:rPr>
          <w:b/>
          <w:sz w:val="32"/>
          <w:szCs w:val="32"/>
        </w:rPr>
      </w:pPr>
    </w:p>
    <w:p w:rsidR="00E52044" w:rsidRP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Preheat oven to </w:t>
      </w:r>
      <w:r w:rsidRPr="00E52044">
        <w:rPr>
          <w:sz w:val="28"/>
          <w:szCs w:val="28"/>
        </w:rPr>
        <w:t>400</w:t>
      </w:r>
      <w:r w:rsidRPr="00E52044">
        <w:rPr>
          <w:rFonts w:cstheme="minorHAnsi"/>
          <w:sz w:val="28"/>
          <w:szCs w:val="28"/>
        </w:rPr>
        <w:t>˚F and grease muffin pan</w:t>
      </w:r>
      <w:r>
        <w:rPr>
          <w:rFonts w:cstheme="minorHAnsi"/>
        </w:rPr>
        <w:t>.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Sift and measure in flour. Add sugar, baking powder and salt.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Melt butter in microwave for 30 seconds. 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Beat egg in small bowl and divide.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 a well in the center of the dry ingredients and pour in wet ingredients (egg, milk and melted butter).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Stir until dry mixture is just moistened (batter should be lumpy).</w:t>
      </w:r>
    </w:p>
    <w:p w:rsid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two spoons drop the batter into the muffin pan.</w:t>
      </w:r>
    </w:p>
    <w:p w:rsidR="00E52044" w:rsidRPr="00E52044" w:rsidRDefault="00E52044" w:rsidP="00E5204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Bake for 20 to 25 minutes, or until golden brown and tops bounce back when lightly touched.</w:t>
      </w:r>
    </w:p>
    <w:p w:rsidR="006A0A7A" w:rsidRPr="00E52044" w:rsidRDefault="006A0A7A" w:rsidP="006A0A7A">
      <w:pPr>
        <w:ind w:left="3600" w:firstLine="720"/>
        <w:rPr>
          <w:sz w:val="28"/>
          <w:szCs w:val="28"/>
        </w:rPr>
      </w:pPr>
      <w:r w:rsidRPr="006A0A7A">
        <w:rPr>
          <w:sz w:val="28"/>
          <w:szCs w:val="28"/>
        </w:rPr>
        <w:drawing>
          <wp:inline distT="0" distB="0" distL="0" distR="0" wp14:anchorId="521E8FCD" wp14:editId="797F7FD7">
            <wp:extent cx="3089189" cy="2057400"/>
            <wp:effectExtent l="0" t="0" r="0" b="0"/>
            <wp:docPr id="1" name="Picture 1" descr="http://1.bp.blogspot.com/_fPoWZ33QqG4/TA_Joxlc4lI/AAAAAAAAGzg/viT3F6uUhas/s1600/banana%2520muf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fPoWZ33QqG4/TA_Joxlc4lI/AAAAAAAAGzg/viT3F6uUhas/s1600/banana%2520muffi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89" cy="2059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A7A" w:rsidRPr="00E5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F0B"/>
    <w:multiLevelType w:val="hybridMultilevel"/>
    <w:tmpl w:val="A4C8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E1C"/>
    <w:multiLevelType w:val="hybridMultilevel"/>
    <w:tmpl w:val="0F1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4D0F"/>
    <w:multiLevelType w:val="hybridMultilevel"/>
    <w:tmpl w:val="715E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44"/>
    <w:rsid w:val="004D1CEB"/>
    <w:rsid w:val="006A0A7A"/>
    <w:rsid w:val="00E52044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1</cp:revision>
  <dcterms:created xsi:type="dcterms:W3CDTF">2012-05-15T16:04:00Z</dcterms:created>
  <dcterms:modified xsi:type="dcterms:W3CDTF">2012-05-15T16:18:00Z</dcterms:modified>
</cp:coreProperties>
</file>